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0ED7F" w14:textId="77777777" w:rsidR="00EB0631" w:rsidRDefault="00EB0631" w:rsidP="000B065C">
      <w:pPr>
        <w:spacing w:after="0" w:line="240" w:lineRule="auto"/>
        <w:jc w:val="center"/>
        <w:rPr>
          <w:b/>
          <w:bCs/>
          <w:sz w:val="32"/>
        </w:rPr>
      </w:pPr>
    </w:p>
    <w:p w14:paraId="0AA3EAA5" w14:textId="77777777" w:rsidR="00C95E1A" w:rsidRDefault="00C95E1A" w:rsidP="000B065C">
      <w:pPr>
        <w:spacing w:after="0" w:line="240" w:lineRule="auto"/>
        <w:jc w:val="center"/>
        <w:rPr>
          <w:b/>
          <w:bCs/>
          <w:sz w:val="32"/>
        </w:rPr>
      </w:pPr>
    </w:p>
    <w:p w14:paraId="4D6D76AF" w14:textId="77777777" w:rsidR="00F615DD" w:rsidRDefault="00936EDB" w:rsidP="000B065C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1</w:t>
      </w:r>
      <w:r w:rsidRPr="00936EDB">
        <w:rPr>
          <w:b/>
          <w:bCs/>
          <w:sz w:val="32"/>
          <w:vertAlign w:val="superscript"/>
        </w:rPr>
        <w:t>st</w:t>
      </w:r>
      <w:r w:rsidR="00F85EB5">
        <w:rPr>
          <w:b/>
          <w:bCs/>
          <w:sz w:val="32"/>
        </w:rPr>
        <w:t xml:space="preserve"> Grade</w:t>
      </w:r>
      <w:r w:rsidR="002D3B4A">
        <w:rPr>
          <w:b/>
          <w:bCs/>
          <w:sz w:val="32"/>
        </w:rPr>
        <w:t xml:space="preserve"> </w:t>
      </w:r>
      <w:r w:rsidR="00F615DD" w:rsidRPr="00F615DD">
        <w:rPr>
          <w:b/>
          <w:bCs/>
          <w:sz w:val="32"/>
        </w:rPr>
        <w:t>Supply List</w:t>
      </w:r>
    </w:p>
    <w:p w14:paraId="7B6F00FF" w14:textId="4191B7EE" w:rsidR="00AC71C4" w:rsidRDefault="001A586B" w:rsidP="000B065C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20</w:t>
      </w:r>
      <w:r w:rsidR="000D747C">
        <w:rPr>
          <w:b/>
          <w:bCs/>
          <w:sz w:val="32"/>
        </w:rPr>
        <w:t>2</w:t>
      </w:r>
      <w:r w:rsidR="00475D16">
        <w:rPr>
          <w:b/>
          <w:bCs/>
          <w:sz w:val="32"/>
        </w:rPr>
        <w:t>3</w:t>
      </w:r>
      <w:r w:rsidR="00864F25">
        <w:rPr>
          <w:b/>
          <w:bCs/>
          <w:sz w:val="32"/>
        </w:rPr>
        <w:t>-202</w:t>
      </w:r>
      <w:r w:rsidR="00475D16">
        <w:rPr>
          <w:b/>
          <w:bCs/>
          <w:sz w:val="32"/>
        </w:rPr>
        <w:t>4</w:t>
      </w:r>
      <w:r w:rsidR="00864F25">
        <w:rPr>
          <w:b/>
          <w:bCs/>
          <w:sz w:val="32"/>
        </w:rPr>
        <w:t xml:space="preserve"> </w:t>
      </w:r>
      <w:r w:rsidR="005E7A37">
        <w:rPr>
          <w:b/>
          <w:bCs/>
          <w:sz w:val="32"/>
        </w:rPr>
        <w:t xml:space="preserve">School Year </w:t>
      </w:r>
    </w:p>
    <w:p w14:paraId="6C862647" w14:textId="77777777" w:rsidR="008178CF" w:rsidRDefault="008178CF" w:rsidP="000B065C">
      <w:pPr>
        <w:spacing w:after="0" w:line="240" w:lineRule="auto"/>
        <w:jc w:val="center"/>
        <w:rPr>
          <w:b/>
          <w:bCs/>
          <w:sz w:val="32"/>
        </w:rPr>
      </w:pPr>
    </w:p>
    <w:p w14:paraId="71776481" w14:textId="77777777" w:rsidR="008178CF" w:rsidRDefault="008178CF" w:rsidP="008178CF">
      <w:pPr>
        <w:spacing w:after="0" w:line="240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32"/>
        </w:rPr>
        <w:tab/>
        <w:t>1st</w:t>
      </w:r>
      <w:r w:rsidRPr="00F615DD">
        <w:rPr>
          <w:b/>
          <w:bCs/>
          <w:sz w:val="32"/>
        </w:rPr>
        <w:t xml:space="preserve"> Grade</w:t>
      </w:r>
      <w:r>
        <w:rPr>
          <w:b/>
          <w:bCs/>
          <w:sz w:val="32"/>
        </w:rPr>
        <w:t xml:space="preserve"> Fund</w:t>
      </w:r>
      <w:r w:rsidR="007745D0">
        <w:rPr>
          <w:b/>
          <w:bCs/>
          <w:sz w:val="32"/>
        </w:rPr>
        <w:t xml:space="preserve"> (r</w:t>
      </w:r>
      <w:r>
        <w:rPr>
          <w:b/>
          <w:bCs/>
          <w:sz w:val="32"/>
        </w:rPr>
        <w:t>equired</w:t>
      </w:r>
      <w:r w:rsidR="007745D0">
        <w:rPr>
          <w:b/>
          <w:bCs/>
          <w:sz w:val="32"/>
        </w:rPr>
        <w:t>)</w:t>
      </w:r>
    </w:p>
    <w:p w14:paraId="0C57ACAA" w14:textId="77777777" w:rsidR="006933FE" w:rsidRPr="006933FE" w:rsidRDefault="006933FE" w:rsidP="008178CF">
      <w:pPr>
        <w:spacing w:after="0" w:line="240" w:lineRule="auto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8617"/>
      </w:tblGrid>
      <w:tr w:rsidR="008178CF" w:rsidRPr="00AE4A79" w14:paraId="4191448E" w14:textId="77777777" w:rsidTr="003B5D0A">
        <w:tc>
          <w:tcPr>
            <w:tcW w:w="2178" w:type="dxa"/>
            <w:shd w:val="clear" w:color="auto" w:fill="auto"/>
          </w:tcPr>
          <w:p w14:paraId="1A87BCB8" w14:textId="77777777" w:rsidR="008178CF" w:rsidRPr="00AE4A79" w:rsidRDefault="008178CF" w:rsidP="0053290A">
            <w:pPr>
              <w:spacing w:after="0" w:line="240" w:lineRule="auto"/>
              <w:rPr>
                <w:sz w:val="24"/>
                <w:szCs w:val="24"/>
              </w:rPr>
            </w:pPr>
            <w:r w:rsidRPr="00AE4A79">
              <w:rPr>
                <w:sz w:val="24"/>
                <w:szCs w:val="24"/>
              </w:rPr>
              <w:t>$20</w:t>
            </w:r>
          </w:p>
        </w:tc>
        <w:tc>
          <w:tcPr>
            <w:tcW w:w="8640" w:type="dxa"/>
            <w:shd w:val="clear" w:color="auto" w:fill="auto"/>
          </w:tcPr>
          <w:p w14:paraId="645F92D8" w14:textId="77777777" w:rsidR="008178CF" w:rsidRPr="00AE4A79" w:rsidRDefault="00097886" w:rsidP="003B5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Magazines, celebrations, incentives</w:t>
            </w:r>
          </w:p>
        </w:tc>
      </w:tr>
    </w:tbl>
    <w:p w14:paraId="7CFFDE7D" w14:textId="77777777" w:rsidR="008178CF" w:rsidRDefault="008178CF" w:rsidP="008178CF">
      <w:pPr>
        <w:tabs>
          <w:tab w:val="left" w:pos="1035"/>
        </w:tabs>
        <w:spacing w:after="0" w:line="240" w:lineRule="auto"/>
        <w:rPr>
          <w:b/>
          <w:bCs/>
          <w:sz w:val="32"/>
        </w:rPr>
      </w:pPr>
    </w:p>
    <w:p w14:paraId="7F07589E" w14:textId="77777777" w:rsidR="008178CF" w:rsidRDefault="008178CF" w:rsidP="008178CF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Supplies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8615"/>
      </w:tblGrid>
      <w:tr w:rsidR="000B065C" w:rsidRPr="00AE4A79" w14:paraId="487F7D19" w14:textId="77777777" w:rsidTr="00475D16">
        <w:tc>
          <w:tcPr>
            <w:tcW w:w="2175" w:type="dxa"/>
            <w:shd w:val="clear" w:color="auto" w:fill="auto"/>
          </w:tcPr>
          <w:p w14:paraId="57DFA54D" w14:textId="77777777" w:rsidR="000B065C" w:rsidRPr="007745D0" w:rsidRDefault="000B065C" w:rsidP="007745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745D0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8615" w:type="dxa"/>
            <w:shd w:val="clear" w:color="auto" w:fill="auto"/>
          </w:tcPr>
          <w:p w14:paraId="39D55736" w14:textId="77777777" w:rsidR="000B065C" w:rsidRPr="007745D0" w:rsidRDefault="000B065C" w:rsidP="007745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745D0">
              <w:rPr>
                <w:b/>
                <w:bCs/>
                <w:sz w:val="24"/>
                <w:szCs w:val="24"/>
              </w:rPr>
              <w:t>Item Description</w:t>
            </w:r>
          </w:p>
        </w:tc>
      </w:tr>
      <w:tr w:rsidR="000D747C" w:rsidRPr="00AE4A79" w14:paraId="02B92852" w14:textId="77777777" w:rsidTr="00475D16">
        <w:tc>
          <w:tcPr>
            <w:tcW w:w="2175" w:type="dxa"/>
            <w:shd w:val="clear" w:color="auto" w:fill="auto"/>
          </w:tcPr>
          <w:p w14:paraId="5DEEF0B0" w14:textId="77777777" w:rsidR="000D747C" w:rsidRPr="00AE4A79" w:rsidRDefault="000D747C" w:rsidP="00774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b</w:t>
            </w:r>
            <w:r w:rsidRPr="00AE4A79">
              <w:rPr>
                <w:sz w:val="24"/>
                <w:szCs w:val="24"/>
              </w:rPr>
              <w:t>oxes</w:t>
            </w:r>
          </w:p>
        </w:tc>
        <w:tc>
          <w:tcPr>
            <w:tcW w:w="8615" w:type="dxa"/>
            <w:shd w:val="clear" w:color="auto" w:fill="auto"/>
          </w:tcPr>
          <w:p w14:paraId="32946A27" w14:textId="77777777" w:rsidR="000D747C" w:rsidRPr="00AE4A79" w:rsidRDefault="000D747C" w:rsidP="00F615DD">
            <w:pPr>
              <w:tabs>
                <w:tab w:val="left" w:pos="345"/>
              </w:tabs>
              <w:spacing w:after="0" w:line="240" w:lineRule="auto"/>
              <w:rPr>
                <w:sz w:val="24"/>
                <w:szCs w:val="24"/>
              </w:rPr>
            </w:pPr>
            <w:r w:rsidRPr="00AE4A79">
              <w:rPr>
                <w:sz w:val="24"/>
                <w:szCs w:val="24"/>
              </w:rPr>
              <w:t>#2 pencils</w:t>
            </w:r>
            <w:r>
              <w:rPr>
                <w:sz w:val="24"/>
                <w:szCs w:val="24"/>
              </w:rPr>
              <w:t xml:space="preserve"> (Ticonderoga brand preferred, </w:t>
            </w:r>
            <w:r w:rsidRPr="00C95E1A">
              <w:rPr>
                <w:b/>
                <w:bCs/>
                <w:sz w:val="24"/>
                <w:szCs w:val="24"/>
              </w:rPr>
              <w:t>sharpened</w:t>
            </w:r>
            <w:r>
              <w:rPr>
                <w:sz w:val="24"/>
                <w:szCs w:val="24"/>
              </w:rPr>
              <w:t>)</w:t>
            </w:r>
          </w:p>
        </w:tc>
      </w:tr>
      <w:tr w:rsidR="000D747C" w:rsidRPr="00AE4A79" w14:paraId="07920704" w14:textId="77777777" w:rsidTr="00475D16">
        <w:tc>
          <w:tcPr>
            <w:tcW w:w="2175" w:type="dxa"/>
            <w:shd w:val="clear" w:color="auto" w:fill="auto"/>
          </w:tcPr>
          <w:p w14:paraId="144C9694" w14:textId="77777777" w:rsidR="000D747C" w:rsidRPr="00AE4A79" w:rsidRDefault="000D747C" w:rsidP="007745D0">
            <w:pPr>
              <w:spacing w:after="0" w:line="240" w:lineRule="auto"/>
              <w:rPr>
                <w:sz w:val="24"/>
                <w:szCs w:val="24"/>
              </w:rPr>
            </w:pPr>
            <w:r w:rsidRPr="00AE4A79">
              <w:rPr>
                <w:sz w:val="24"/>
                <w:szCs w:val="24"/>
              </w:rPr>
              <w:t>5</w:t>
            </w:r>
          </w:p>
        </w:tc>
        <w:tc>
          <w:tcPr>
            <w:tcW w:w="8615" w:type="dxa"/>
            <w:shd w:val="clear" w:color="auto" w:fill="auto"/>
          </w:tcPr>
          <w:p w14:paraId="59395580" w14:textId="77777777" w:rsidR="000D747C" w:rsidRPr="00AE4A79" w:rsidRDefault="000D747C" w:rsidP="00F579F1">
            <w:pPr>
              <w:tabs>
                <w:tab w:val="left" w:pos="270"/>
              </w:tabs>
              <w:spacing w:after="0" w:line="240" w:lineRule="auto"/>
              <w:rPr>
                <w:sz w:val="24"/>
                <w:szCs w:val="24"/>
              </w:rPr>
            </w:pPr>
            <w:r w:rsidRPr="00AE4A79">
              <w:rPr>
                <w:sz w:val="24"/>
                <w:szCs w:val="24"/>
              </w:rPr>
              <w:t>Large glue sticks</w:t>
            </w:r>
          </w:p>
        </w:tc>
      </w:tr>
      <w:tr w:rsidR="000D747C" w:rsidRPr="00AE4A79" w14:paraId="7B13D297" w14:textId="77777777" w:rsidTr="00475D16">
        <w:tc>
          <w:tcPr>
            <w:tcW w:w="2175" w:type="dxa"/>
            <w:shd w:val="clear" w:color="auto" w:fill="auto"/>
          </w:tcPr>
          <w:p w14:paraId="0823CD11" w14:textId="77777777" w:rsidR="000D747C" w:rsidRPr="00AE4A79" w:rsidRDefault="000D747C" w:rsidP="007745D0">
            <w:pPr>
              <w:spacing w:after="0" w:line="240" w:lineRule="auto"/>
              <w:rPr>
                <w:sz w:val="24"/>
                <w:szCs w:val="24"/>
              </w:rPr>
            </w:pPr>
            <w:r w:rsidRPr="00AE4A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large boxes</w:t>
            </w:r>
          </w:p>
        </w:tc>
        <w:tc>
          <w:tcPr>
            <w:tcW w:w="8615" w:type="dxa"/>
            <w:shd w:val="clear" w:color="auto" w:fill="auto"/>
          </w:tcPr>
          <w:p w14:paraId="607EC9E2" w14:textId="77777777" w:rsidR="000D747C" w:rsidRPr="00AE4A79" w:rsidRDefault="000D747C" w:rsidP="00F615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AE4A79">
              <w:rPr>
                <w:sz w:val="24"/>
                <w:szCs w:val="24"/>
              </w:rPr>
              <w:t>issues</w:t>
            </w:r>
          </w:p>
        </w:tc>
      </w:tr>
      <w:tr w:rsidR="000D747C" w:rsidRPr="00AE4A79" w14:paraId="68F89EC6" w14:textId="77777777" w:rsidTr="00475D16">
        <w:tc>
          <w:tcPr>
            <w:tcW w:w="2175" w:type="dxa"/>
            <w:shd w:val="clear" w:color="auto" w:fill="auto"/>
          </w:tcPr>
          <w:p w14:paraId="4282F5D9" w14:textId="77777777" w:rsidR="000D747C" w:rsidRPr="00AE4A79" w:rsidRDefault="000D747C" w:rsidP="007745D0">
            <w:pPr>
              <w:spacing w:after="0" w:line="240" w:lineRule="auto"/>
              <w:rPr>
                <w:sz w:val="24"/>
                <w:szCs w:val="24"/>
              </w:rPr>
            </w:pPr>
            <w:r w:rsidRPr="00AE4A7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b</w:t>
            </w:r>
            <w:r w:rsidRPr="00AE4A79">
              <w:rPr>
                <w:sz w:val="24"/>
                <w:szCs w:val="24"/>
              </w:rPr>
              <w:t>oxes</w:t>
            </w:r>
          </w:p>
        </w:tc>
        <w:tc>
          <w:tcPr>
            <w:tcW w:w="8615" w:type="dxa"/>
            <w:shd w:val="clear" w:color="auto" w:fill="auto"/>
          </w:tcPr>
          <w:p w14:paraId="351E5D93" w14:textId="77777777" w:rsidR="000D747C" w:rsidRPr="00AE4A79" w:rsidRDefault="000D747C" w:rsidP="001D6780">
            <w:pPr>
              <w:spacing w:after="0" w:line="240" w:lineRule="auto"/>
              <w:rPr>
                <w:sz w:val="24"/>
                <w:szCs w:val="24"/>
              </w:rPr>
            </w:pPr>
            <w:r w:rsidRPr="00AE4A79">
              <w:rPr>
                <w:sz w:val="24"/>
                <w:szCs w:val="24"/>
              </w:rPr>
              <w:t>24 count Crayola Crayons (no large size)</w:t>
            </w:r>
          </w:p>
        </w:tc>
      </w:tr>
      <w:tr w:rsidR="000D747C" w:rsidRPr="00AE4A79" w14:paraId="68870FC9" w14:textId="77777777" w:rsidTr="00475D16">
        <w:tc>
          <w:tcPr>
            <w:tcW w:w="2175" w:type="dxa"/>
            <w:shd w:val="clear" w:color="auto" w:fill="auto"/>
          </w:tcPr>
          <w:p w14:paraId="24F011FC" w14:textId="77777777" w:rsidR="000D747C" w:rsidRPr="00AE4A79" w:rsidRDefault="000D747C" w:rsidP="00774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</w:t>
            </w:r>
            <w:r w:rsidRPr="00AE4A79">
              <w:rPr>
                <w:sz w:val="24"/>
                <w:szCs w:val="24"/>
              </w:rPr>
              <w:t>ox</w:t>
            </w:r>
            <w:r>
              <w:rPr>
                <w:sz w:val="24"/>
                <w:szCs w:val="24"/>
              </w:rPr>
              <w:t>es</w:t>
            </w:r>
          </w:p>
        </w:tc>
        <w:tc>
          <w:tcPr>
            <w:tcW w:w="8615" w:type="dxa"/>
            <w:shd w:val="clear" w:color="auto" w:fill="auto"/>
          </w:tcPr>
          <w:p w14:paraId="28EEB449" w14:textId="6CACD544" w:rsidR="000D747C" w:rsidRPr="00AE4A79" w:rsidRDefault="000D747C" w:rsidP="00F615DD">
            <w:pPr>
              <w:spacing w:after="0" w:line="240" w:lineRule="auto"/>
              <w:rPr>
                <w:sz w:val="24"/>
                <w:szCs w:val="24"/>
              </w:rPr>
            </w:pPr>
            <w:r w:rsidRPr="00AE4A79">
              <w:rPr>
                <w:sz w:val="24"/>
                <w:szCs w:val="24"/>
              </w:rPr>
              <w:t xml:space="preserve">8 count </w:t>
            </w:r>
            <w:r>
              <w:rPr>
                <w:sz w:val="24"/>
                <w:szCs w:val="24"/>
              </w:rPr>
              <w:t>WASHABLE</w:t>
            </w:r>
            <w:r w:rsidRPr="00AE4A79">
              <w:rPr>
                <w:sz w:val="24"/>
                <w:szCs w:val="24"/>
              </w:rPr>
              <w:t xml:space="preserve"> markers</w:t>
            </w:r>
            <w:r w:rsidR="00475D16">
              <w:rPr>
                <w:sz w:val="24"/>
                <w:szCs w:val="24"/>
              </w:rPr>
              <w:t xml:space="preserve"> (Crayola original colors)</w:t>
            </w:r>
          </w:p>
        </w:tc>
      </w:tr>
      <w:tr w:rsidR="000D747C" w:rsidRPr="00AE4A79" w14:paraId="413D30AB" w14:textId="77777777" w:rsidTr="00475D16">
        <w:tc>
          <w:tcPr>
            <w:tcW w:w="2175" w:type="dxa"/>
            <w:shd w:val="clear" w:color="auto" w:fill="auto"/>
          </w:tcPr>
          <w:p w14:paraId="207585DC" w14:textId="48F371B6" w:rsidR="000D747C" w:rsidRPr="00AE4A79" w:rsidRDefault="00475D16" w:rsidP="00774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15" w:type="dxa"/>
            <w:shd w:val="clear" w:color="auto" w:fill="auto"/>
          </w:tcPr>
          <w:p w14:paraId="579D1BB7" w14:textId="77777777" w:rsidR="000D747C" w:rsidRPr="00AE4A79" w:rsidRDefault="000D747C" w:rsidP="009E407C">
            <w:pPr>
              <w:spacing w:after="0" w:line="240" w:lineRule="auto"/>
              <w:rPr>
                <w:sz w:val="24"/>
                <w:szCs w:val="24"/>
              </w:rPr>
            </w:pPr>
            <w:r w:rsidRPr="00AE4A79">
              <w:rPr>
                <w:sz w:val="24"/>
                <w:szCs w:val="24"/>
              </w:rPr>
              <w:t>Dry erase markers (black only</w:t>
            </w:r>
            <w:r>
              <w:rPr>
                <w:sz w:val="24"/>
                <w:szCs w:val="24"/>
              </w:rPr>
              <w:t>, Expo preferred</w:t>
            </w:r>
            <w:r w:rsidRPr="00AE4A79">
              <w:rPr>
                <w:sz w:val="24"/>
                <w:szCs w:val="24"/>
              </w:rPr>
              <w:t>)</w:t>
            </w:r>
          </w:p>
        </w:tc>
      </w:tr>
      <w:tr w:rsidR="000D747C" w:rsidRPr="00AE4A79" w14:paraId="736B1035" w14:textId="77777777" w:rsidTr="00475D16">
        <w:tc>
          <w:tcPr>
            <w:tcW w:w="2175" w:type="dxa"/>
            <w:shd w:val="clear" w:color="auto" w:fill="auto"/>
          </w:tcPr>
          <w:p w14:paraId="6380ED41" w14:textId="48CAD29A" w:rsidR="000D747C" w:rsidRPr="00FE5499" w:rsidRDefault="00244397" w:rsidP="007745D0">
            <w:pPr>
              <w:spacing w:after="0" w:line="240" w:lineRule="auto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3</w:t>
            </w:r>
          </w:p>
        </w:tc>
        <w:tc>
          <w:tcPr>
            <w:tcW w:w="8615" w:type="dxa"/>
            <w:shd w:val="clear" w:color="auto" w:fill="auto"/>
          </w:tcPr>
          <w:p w14:paraId="641ACE59" w14:textId="77777777" w:rsidR="000D747C" w:rsidRPr="00FE5499" w:rsidRDefault="000D747C" w:rsidP="00F615DD">
            <w:pPr>
              <w:tabs>
                <w:tab w:val="left" w:pos="915"/>
              </w:tabs>
              <w:spacing w:after="0" w:line="240" w:lineRule="auto"/>
              <w:rPr>
                <w:strike/>
                <w:sz w:val="24"/>
                <w:szCs w:val="24"/>
              </w:rPr>
            </w:pPr>
            <w:r w:rsidRPr="00AE4A79">
              <w:rPr>
                <w:sz w:val="24"/>
                <w:szCs w:val="24"/>
              </w:rPr>
              <w:t>Marble composition notebooks</w:t>
            </w:r>
            <w:r>
              <w:rPr>
                <w:sz w:val="24"/>
                <w:szCs w:val="24"/>
              </w:rPr>
              <w:t xml:space="preserve"> (black and white) </w:t>
            </w:r>
          </w:p>
        </w:tc>
      </w:tr>
      <w:tr w:rsidR="000D747C" w:rsidRPr="00AE4A79" w14:paraId="144CB5B5" w14:textId="77777777" w:rsidTr="00475D16">
        <w:tc>
          <w:tcPr>
            <w:tcW w:w="2175" w:type="dxa"/>
            <w:shd w:val="clear" w:color="auto" w:fill="auto"/>
          </w:tcPr>
          <w:p w14:paraId="6D59C653" w14:textId="77777777" w:rsidR="000D747C" w:rsidRPr="00AE4A79" w:rsidRDefault="000D747C" w:rsidP="00774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15" w:type="dxa"/>
            <w:shd w:val="clear" w:color="auto" w:fill="auto"/>
          </w:tcPr>
          <w:p w14:paraId="281A4EC5" w14:textId="77777777" w:rsidR="000D747C" w:rsidRPr="00AE4A79" w:rsidRDefault="000D747C" w:rsidP="00F615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Plain plastic pocket folder with brads</w:t>
            </w:r>
            <w:r w:rsidRPr="00AE4A79">
              <w:rPr>
                <w:sz w:val="24"/>
                <w:szCs w:val="24"/>
              </w:rPr>
              <w:t xml:space="preserve"> (red)</w:t>
            </w:r>
          </w:p>
        </w:tc>
      </w:tr>
      <w:tr w:rsidR="000D747C" w:rsidRPr="00AE4A79" w14:paraId="1B4F4772" w14:textId="77777777" w:rsidTr="00475D16">
        <w:tc>
          <w:tcPr>
            <w:tcW w:w="2175" w:type="dxa"/>
            <w:shd w:val="clear" w:color="auto" w:fill="auto"/>
          </w:tcPr>
          <w:p w14:paraId="5DE3A7EF" w14:textId="77777777" w:rsidR="000D747C" w:rsidRPr="00AE4A79" w:rsidRDefault="000D747C" w:rsidP="00774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15" w:type="dxa"/>
            <w:shd w:val="clear" w:color="auto" w:fill="auto"/>
          </w:tcPr>
          <w:p w14:paraId="01AE6B19" w14:textId="77777777" w:rsidR="000D747C" w:rsidRPr="00AE4A79" w:rsidRDefault="000D747C" w:rsidP="00F615DD">
            <w:pPr>
              <w:spacing w:after="0" w:line="240" w:lineRule="auto"/>
              <w:rPr>
                <w:sz w:val="24"/>
                <w:szCs w:val="24"/>
              </w:rPr>
            </w:pPr>
            <w:r w:rsidRPr="00AE4A79">
              <w:rPr>
                <w:sz w:val="24"/>
                <w:szCs w:val="24"/>
              </w:rPr>
              <w:t>Plain plastic p</w:t>
            </w:r>
            <w:r>
              <w:rPr>
                <w:sz w:val="24"/>
                <w:szCs w:val="24"/>
              </w:rPr>
              <w:t>ocket folder brads</w:t>
            </w:r>
            <w:r w:rsidRPr="00AE4A79">
              <w:rPr>
                <w:sz w:val="24"/>
                <w:szCs w:val="24"/>
              </w:rPr>
              <w:t xml:space="preserve"> (blue)</w:t>
            </w:r>
          </w:p>
        </w:tc>
      </w:tr>
      <w:tr w:rsidR="000D747C" w:rsidRPr="00AE4A79" w14:paraId="41273B31" w14:textId="77777777" w:rsidTr="00475D16">
        <w:tc>
          <w:tcPr>
            <w:tcW w:w="2175" w:type="dxa"/>
            <w:shd w:val="clear" w:color="auto" w:fill="auto"/>
          </w:tcPr>
          <w:p w14:paraId="7D80CA88" w14:textId="3D3BC5B4" w:rsidR="000D747C" w:rsidRPr="00AE4A79" w:rsidRDefault="00B949B4" w:rsidP="00774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0D747C">
              <w:rPr>
                <w:sz w:val="24"/>
                <w:szCs w:val="24"/>
              </w:rPr>
              <w:t>container</w:t>
            </w:r>
          </w:p>
        </w:tc>
        <w:tc>
          <w:tcPr>
            <w:tcW w:w="8615" w:type="dxa"/>
            <w:shd w:val="clear" w:color="auto" w:fill="auto"/>
          </w:tcPr>
          <w:p w14:paraId="50E6CBDA" w14:textId="77777777" w:rsidR="000D747C" w:rsidRDefault="000D747C" w:rsidP="00F615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Disinfectant wipes</w:t>
            </w:r>
          </w:p>
        </w:tc>
      </w:tr>
      <w:tr w:rsidR="000D747C" w:rsidRPr="00AE4A79" w14:paraId="43569FD9" w14:textId="77777777" w:rsidTr="00475D16">
        <w:tc>
          <w:tcPr>
            <w:tcW w:w="2175" w:type="dxa"/>
            <w:shd w:val="clear" w:color="auto" w:fill="auto"/>
          </w:tcPr>
          <w:p w14:paraId="1916AE34" w14:textId="77777777" w:rsidR="000D747C" w:rsidRPr="00AE4A79" w:rsidRDefault="000D747C" w:rsidP="007745D0">
            <w:pPr>
              <w:spacing w:after="0" w:line="240" w:lineRule="auto"/>
              <w:rPr>
                <w:sz w:val="24"/>
                <w:szCs w:val="24"/>
              </w:rPr>
            </w:pPr>
            <w:r w:rsidRPr="00AE4A79">
              <w:rPr>
                <w:sz w:val="24"/>
                <w:szCs w:val="24"/>
              </w:rPr>
              <w:t>1</w:t>
            </w:r>
          </w:p>
        </w:tc>
        <w:tc>
          <w:tcPr>
            <w:tcW w:w="8615" w:type="dxa"/>
            <w:shd w:val="clear" w:color="auto" w:fill="auto"/>
          </w:tcPr>
          <w:p w14:paraId="1625CDD8" w14:textId="15B4221C" w:rsidR="000D747C" w:rsidRDefault="000D747C" w:rsidP="00F615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Headphones</w:t>
            </w:r>
            <w:r w:rsidR="00475D16">
              <w:rPr>
                <w:sz w:val="24"/>
                <w:szCs w:val="24"/>
              </w:rPr>
              <w:t xml:space="preserve"> </w:t>
            </w:r>
            <w:r w:rsidRPr="00AE4A79">
              <w:rPr>
                <w:sz w:val="24"/>
                <w:szCs w:val="24"/>
              </w:rPr>
              <w:t xml:space="preserve">labeled </w:t>
            </w:r>
            <w:r>
              <w:rPr>
                <w:sz w:val="24"/>
                <w:szCs w:val="24"/>
              </w:rPr>
              <w:t xml:space="preserve">w/student’s name </w:t>
            </w:r>
            <w:r w:rsidRPr="00AE4A79">
              <w:rPr>
                <w:sz w:val="24"/>
                <w:szCs w:val="24"/>
              </w:rPr>
              <w:t xml:space="preserve">in </w:t>
            </w:r>
            <w:r>
              <w:rPr>
                <w:sz w:val="24"/>
                <w:szCs w:val="24"/>
              </w:rPr>
              <w:t>a Ziploc</w:t>
            </w:r>
            <w:r w:rsidRPr="00AE4A79">
              <w:rPr>
                <w:sz w:val="24"/>
                <w:szCs w:val="24"/>
              </w:rPr>
              <w:t xml:space="preserve"> bag</w:t>
            </w:r>
            <w:r w:rsidR="00475D16">
              <w:rPr>
                <w:sz w:val="24"/>
                <w:szCs w:val="24"/>
              </w:rPr>
              <w:t xml:space="preserve"> (no ear buds)</w:t>
            </w:r>
          </w:p>
        </w:tc>
      </w:tr>
      <w:tr w:rsidR="00475D16" w:rsidRPr="00AE4A79" w14:paraId="3FD4372B" w14:textId="77777777" w:rsidTr="00475D16">
        <w:tc>
          <w:tcPr>
            <w:tcW w:w="2175" w:type="dxa"/>
            <w:shd w:val="clear" w:color="auto" w:fill="auto"/>
          </w:tcPr>
          <w:p w14:paraId="0D0144CB" w14:textId="6E9B1A44" w:rsidR="00475D16" w:rsidRPr="00AE4A79" w:rsidRDefault="00475D16" w:rsidP="00774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box</w:t>
            </w:r>
          </w:p>
        </w:tc>
        <w:tc>
          <w:tcPr>
            <w:tcW w:w="8615" w:type="dxa"/>
            <w:shd w:val="clear" w:color="auto" w:fill="auto"/>
          </w:tcPr>
          <w:p w14:paraId="04B8C7C3" w14:textId="51502222" w:rsidR="00475D16" w:rsidRDefault="00475D16" w:rsidP="00F615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Ziploc gallon bags</w:t>
            </w:r>
          </w:p>
        </w:tc>
      </w:tr>
      <w:tr w:rsidR="00475D16" w:rsidRPr="00AE4A79" w14:paraId="6BCC8689" w14:textId="77777777" w:rsidTr="00475D16">
        <w:tc>
          <w:tcPr>
            <w:tcW w:w="2175" w:type="dxa"/>
            <w:shd w:val="clear" w:color="auto" w:fill="auto"/>
          </w:tcPr>
          <w:p w14:paraId="1B93B369" w14:textId="3967A4D4" w:rsidR="00475D16" w:rsidRPr="00AE4A79" w:rsidRDefault="00475D16" w:rsidP="00774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box</w:t>
            </w:r>
          </w:p>
        </w:tc>
        <w:tc>
          <w:tcPr>
            <w:tcW w:w="8615" w:type="dxa"/>
            <w:shd w:val="clear" w:color="auto" w:fill="auto"/>
          </w:tcPr>
          <w:p w14:paraId="0C5674D3" w14:textId="7DDFECC9" w:rsidR="00475D16" w:rsidRDefault="00475D16" w:rsidP="00F615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Ziploc quart bags</w:t>
            </w:r>
          </w:p>
        </w:tc>
      </w:tr>
    </w:tbl>
    <w:p w14:paraId="6D3F3380" w14:textId="77777777" w:rsidR="008178CF" w:rsidRDefault="008178CF" w:rsidP="00440522">
      <w:pPr>
        <w:spacing w:after="0" w:line="240" w:lineRule="auto"/>
        <w:rPr>
          <w:sz w:val="32"/>
        </w:rPr>
      </w:pPr>
    </w:p>
    <w:p w14:paraId="2CA7B661" w14:textId="147F362E" w:rsidR="00F74913" w:rsidRPr="00244397" w:rsidRDefault="00440522" w:rsidP="0001312D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244397">
        <w:rPr>
          <w:bCs/>
          <w:sz w:val="24"/>
          <w:szCs w:val="24"/>
        </w:rPr>
        <w:t xml:space="preserve">Please </w:t>
      </w:r>
      <w:r w:rsidR="00F74913" w:rsidRPr="00244397">
        <w:rPr>
          <w:b/>
          <w:sz w:val="24"/>
          <w:szCs w:val="24"/>
        </w:rPr>
        <w:t>do not</w:t>
      </w:r>
      <w:r w:rsidRPr="00244397">
        <w:rPr>
          <w:bCs/>
          <w:sz w:val="24"/>
          <w:szCs w:val="24"/>
        </w:rPr>
        <w:t xml:space="preserve"> label supplies</w:t>
      </w:r>
      <w:r w:rsidRPr="00244397">
        <w:rPr>
          <w:sz w:val="24"/>
          <w:szCs w:val="24"/>
        </w:rPr>
        <w:t xml:space="preserve"> </w:t>
      </w:r>
      <w:r w:rsidR="000C241B" w:rsidRPr="00244397">
        <w:rPr>
          <w:sz w:val="24"/>
          <w:szCs w:val="24"/>
        </w:rPr>
        <w:t xml:space="preserve">(except headphones) </w:t>
      </w:r>
      <w:r w:rsidRPr="00244397">
        <w:rPr>
          <w:sz w:val="24"/>
          <w:szCs w:val="24"/>
        </w:rPr>
        <w:t xml:space="preserve">with your child’s name. </w:t>
      </w:r>
      <w:r w:rsidR="00244397">
        <w:rPr>
          <w:sz w:val="24"/>
          <w:szCs w:val="24"/>
        </w:rPr>
        <w:t xml:space="preserve"> </w:t>
      </w:r>
      <w:r w:rsidRPr="00244397">
        <w:rPr>
          <w:sz w:val="24"/>
          <w:szCs w:val="24"/>
        </w:rPr>
        <w:t>All supplies are shared throughout the year.</w:t>
      </w:r>
      <w:r w:rsidR="00244397">
        <w:rPr>
          <w:sz w:val="24"/>
          <w:szCs w:val="24"/>
        </w:rPr>
        <w:t xml:space="preserve"> </w:t>
      </w:r>
      <w:r w:rsidRPr="00244397">
        <w:rPr>
          <w:sz w:val="24"/>
          <w:szCs w:val="24"/>
        </w:rPr>
        <w:t xml:space="preserve"> </w:t>
      </w:r>
      <w:r w:rsidR="000B065C" w:rsidRPr="00244397">
        <w:rPr>
          <w:sz w:val="24"/>
          <w:szCs w:val="24"/>
        </w:rPr>
        <w:t>Some replenishment of these supplies may be required throughout the year</w:t>
      </w:r>
      <w:r w:rsidRPr="00244397">
        <w:rPr>
          <w:sz w:val="24"/>
          <w:szCs w:val="24"/>
        </w:rPr>
        <w:t>.</w:t>
      </w:r>
    </w:p>
    <w:p w14:paraId="390C6AE6" w14:textId="77777777" w:rsidR="00DC352D" w:rsidRPr="00F74913" w:rsidRDefault="00DC352D" w:rsidP="00F74913">
      <w:pPr>
        <w:spacing w:after="0" w:line="240" w:lineRule="auto"/>
        <w:ind w:left="720"/>
        <w:rPr>
          <w:b/>
          <w:sz w:val="32"/>
        </w:rPr>
      </w:pPr>
      <w:r w:rsidRPr="00F74913">
        <w:rPr>
          <w:sz w:val="32"/>
        </w:rPr>
        <w:tab/>
      </w:r>
      <w:r w:rsidRPr="00F74913">
        <w:rPr>
          <w:sz w:val="32"/>
        </w:rPr>
        <w:tab/>
      </w:r>
      <w:r w:rsidRPr="00F74913">
        <w:rPr>
          <w:sz w:val="32"/>
        </w:rPr>
        <w:tab/>
      </w:r>
    </w:p>
    <w:p w14:paraId="0C7339F2" w14:textId="77777777" w:rsidR="00DC352D" w:rsidRPr="00DC352D" w:rsidRDefault="00DC352D" w:rsidP="00440522">
      <w:pPr>
        <w:spacing w:after="0" w:line="240" w:lineRule="auto"/>
        <w:rPr>
          <w:b/>
          <w:sz w:val="32"/>
        </w:rPr>
      </w:pPr>
    </w:p>
    <w:p w14:paraId="3B82A4F9" w14:textId="77777777" w:rsidR="00FF1FF0" w:rsidRDefault="00FF1FF0" w:rsidP="00EB0631">
      <w:pPr>
        <w:spacing w:after="0" w:line="240" w:lineRule="auto"/>
        <w:rPr>
          <w:b/>
          <w:bCs/>
          <w:sz w:val="32"/>
        </w:rPr>
      </w:pPr>
    </w:p>
    <w:p w14:paraId="1DFFB6CE" w14:textId="77777777" w:rsidR="00A400F6" w:rsidRPr="00A400F6" w:rsidRDefault="00A400F6" w:rsidP="00A400F6">
      <w:pPr>
        <w:rPr>
          <w:sz w:val="24"/>
          <w:szCs w:val="24"/>
        </w:rPr>
      </w:pPr>
    </w:p>
    <w:p w14:paraId="7614C836" w14:textId="77777777" w:rsidR="00FF1FF0" w:rsidRPr="000B065C" w:rsidRDefault="00FF1FF0" w:rsidP="00FF1FF0">
      <w:pPr>
        <w:spacing w:after="0" w:line="240" w:lineRule="auto"/>
        <w:rPr>
          <w:sz w:val="32"/>
        </w:rPr>
      </w:pPr>
    </w:p>
    <w:sectPr w:rsidR="00FF1FF0" w:rsidRPr="000B065C" w:rsidSect="00FF1FF0">
      <w:pgSz w:w="12240" w:h="15840"/>
      <w:pgMar w:top="45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73F2"/>
    <w:multiLevelType w:val="hybridMultilevel"/>
    <w:tmpl w:val="663C68BA"/>
    <w:lvl w:ilvl="0" w:tplc="503439C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180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5C"/>
    <w:rsid w:val="0001312D"/>
    <w:rsid w:val="00025502"/>
    <w:rsid w:val="0003624A"/>
    <w:rsid w:val="00043F41"/>
    <w:rsid w:val="00097886"/>
    <w:rsid w:val="000B065C"/>
    <w:rsid w:val="000B6CBE"/>
    <w:rsid w:val="000C241B"/>
    <w:rsid w:val="000D29FC"/>
    <w:rsid w:val="000D747C"/>
    <w:rsid w:val="00116A71"/>
    <w:rsid w:val="001A19EE"/>
    <w:rsid w:val="001A586B"/>
    <w:rsid w:val="001D0EA9"/>
    <w:rsid w:val="001D6780"/>
    <w:rsid w:val="001F75C8"/>
    <w:rsid w:val="00217A0C"/>
    <w:rsid w:val="00244397"/>
    <w:rsid w:val="00247190"/>
    <w:rsid w:val="00281B75"/>
    <w:rsid w:val="002D3B4A"/>
    <w:rsid w:val="003460CE"/>
    <w:rsid w:val="003463CE"/>
    <w:rsid w:val="003B5D0A"/>
    <w:rsid w:val="00440522"/>
    <w:rsid w:val="004665E1"/>
    <w:rsid w:val="00475D16"/>
    <w:rsid w:val="004E2FEF"/>
    <w:rsid w:val="0053290A"/>
    <w:rsid w:val="00564CE9"/>
    <w:rsid w:val="005747CB"/>
    <w:rsid w:val="005E7A37"/>
    <w:rsid w:val="00654CF0"/>
    <w:rsid w:val="006933FE"/>
    <w:rsid w:val="007128AA"/>
    <w:rsid w:val="00755096"/>
    <w:rsid w:val="0076594F"/>
    <w:rsid w:val="0077329A"/>
    <w:rsid w:val="007745D0"/>
    <w:rsid w:val="007E4EA3"/>
    <w:rsid w:val="008178CF"/>
    <w:rsid w:val="00864F25"/>
    <w:rsid w:val="0089268A"/>
    <w:rsid w:val="008C0711"/>
    <w:rsid w:val="008E12EE"/>
    <w:rsid w:val="00907F2A"/>
    <w:rsid w:val="00927B79"/>
    <w:rsid w:val="00936EDB"/>
    <w:rsid w:val="009B5A09"/>
    <w:rsid w:val="009E407C"/>
    <w:rsid w:val="00A400F6"/>
    <w:rsid w:val="00A51593"/>
    <w:rsid w:val="00AC71C4"/>
    <w:rsid w:val="00AD2F1A"/>
    <w:rsid w:val="00AE4A79"/>
    <w:rsid w:val="00B14301"/>
    <w:rsid w:val="00B15A9C"/>
    <w:rsid w:val="00B67A98"/>
    <w:rsid w:val="00B91F4F"/>
    <w:rsid w:val="00B949B4"/>
    <w:rsid w:val="00C17F61"/>
    <w:rsid w:val="00C47F83"/>
    <w:rsid w:val="00C51DAA"/>
    <w:rsid w:val="00C625F1"/>
    <w:rsid w:val="00C95E1A"/>
    <w:rsid w:val="00CE13AB"/>
    <w:rsid w:val="00D04B0B"/>
    <w:rsid w:val="00D203A8"/>
    <w:rsid w:val="00DC201B"/>
    <w:rsid w:val="00DC352D"/>
    <w:rsid w:val="00E55699"/>
    <w:rsid w:val="00E74A1B"/>
    <w:rsid w:val="00EB0631"/>
    <w:rsid w:val="00F579F1"/>
    <w:rsid w:val="00F61048"/>
    <w:rsid w:val="00F615DD"/>
    <w:rsid w:val="00F74913"/>
    <w:rsid w:val="00F81BB2"/>
    <w:rsid w:val="00F85EB5"/>
    <w:rsid w:val="00F951A3"/>
    <w:rsid w:val="00FA6B1C"/>
    <w:rsid w:val="00FB7E3E"/>
    <w:rsid w:val="00FE5499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BFEE2"/>
  <w15:chartTrackingRefBased/>
  <w15:docId w15:val="{641ADB55-DE51-4752-91F7-9D09E67A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5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McClain, Karlen S.</cp:lastModifiedBy>
  <cp:revision>5</cp:revision>
  <cp:lastPrinted>2020-04-20T17:39:00Z</cp:lastPrinted>
  <dcterms:created xsi:type="dcterms:W3CDTF">2023-03-07T20:48:00Z</dcterms:created>
  <dcterms:modified xsi:type="dcterms:W3CDTF">2023-05-25T20:04:00Z</dcterms:modified>
</cp:coreProperties>
</file>